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439B" w14:textId="6EB560CE" w:rsidR="008032DD" w:rsidRDefault="00870EAF">
      <w:pPr>
        <w:pStyle w:val="Title"/>
      </w:pPr>
      <w:r>
        <w:t>Tucson</w:t>
      </w:r>
      <w:r w:rsidR="00AC6285">
        <w:t xml:space="preserve"> Ride</w:t>
      </w:r>
      <w:r w:rsidR="007D1DEB">
        <w:t xml:space="preserve"> Directions</w:t>
      </w:r>
      <w:r>
        <w:t xml:space="preserve"> (Part 1)</w:t>
      </w:r>
    </w:p>
    <w:p w14:paraId="0AE8B70B" w14:textId="77777777" w:rsidR="002A6C8A" w:rsidRDefault="002A6C8A" w:rsidP="00870EAF">
      <w:pPr>
        <w:pStyle w:val="Title"/>
        <w:jc w:val="left"/>
      </w:pPr>
    </w:p>
    <w:p w14:paraId="1934F6C4" w14:textId="77777777" w:rsidR="008032DD" w:rsidRDefault="008032DD"/>
    <w:p w14:paraId="1FEB8AC2" w14:textId="77777777" w:rsidR="008032DD" w:rsidRDefault="007D1DEB">
      <w:pPr>
        <w:pStyle w:val="Heading1"/>
      </w:pPr>
      <w:r>
        <w:tab/>
      </w:r>
      <w:r>
        <w:rPr>
          <w:u w:val="single"/>
        </w:rPr>
        <w:t>Location</w:t>
      </w:r>
      <w:r>
        <w:tab/>
      </w:r>
      <w:r>
        <w:rPr>
          <w:u w:val="single"/>
        </w:rPr>
        <w:t>Cumulative Distance</w:t>
      </w:r>
    </w:p>
    <w:p w14:paraId="2A36E7E1" w14:textId="77777777" w:rsidR="008032DD" w:rsidRDefault="008032DD"/>
    <w:p w14:paraId="176A6D72" w14:textId="7CF1A193" w:rsidR="008032DD" w:rsidRDefault="007D1DEB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1.</w:t>
      </w:r>
      <w:r>
        <w:tab/>
        <w:t xml:space="preserve">Start at </w:t>
      </w:r>
      <w:r w:rsidR="00AC6285">
        <w:t>Shell Station, Via de Ventura</w:t>
      </w:r>
      <w:r>
        <w:tab/>
        <w:t>0</w:t>
      </w:r>
    </w:p>
    <w:p w14:paraId="68F5658F" w14:textId="6093F4B4" w:rsidR="008032DD" w:rsidRDefault="007D1DEB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2.</w:t>
      </w:r>
      <w:r>
        <w:tab/>
      </w:r>
      <w:r w:rsidR="00AC6285">
        <w:t>US-60 East</w:t>
      </w:r>
      <w:r>
        <w:tab/>
      </w:r>
      <w:r w:rsidR="00AC6285">
        <w:t>11</w:t>
      </w:r>
      <w:r w:rsidR="005B2C25">
        <w:t>.5 mi</w:t>
      </w:r>
    </w:p>
    <w:p w14:paraId="46655C9C" w14:textId="1C5E0581" w:rsidR="007D1DEB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3.</w:t>
      </w:r>
      <w:r>
        <w:tab/>
        <w:t>AZ-79 Towards Florence</w:t>
      </w:r>
      <w:r>
        <w:tab/>
        <w:t>47.0</w:t>
      </w:r>
    </w:p>
    <w:p w14:paraId="5E05F1D7" w14:textId="28CFD339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4.</w:t>
      </w:r>
      <w:r>
        <w:tab/>
        <w:t>Speedway (on right) Gas and Bio break (20 minutes)</w:t>
      </w:r>
      <w:r>
        <w:tab/>
        <w:t>62.9</w:t>
      </w:r>
    </w:p>
    <w:p w14:paraId="71A1D240" w14:textId="2AF98F9A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5.</w:t>
      </w:r>
      <w:r>
        <w:tab/>
        <w:t>Right Turn onto Hwy 77 (Oracle Road)</w:t>
      </w:r>
      <w:r>
        <w:tab/>
        <w:t>106</w:t>
      </w:r>
    </w:p>
    <w:p w14:paraId="4306CECD" w14:textId="73F03F4B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6.</w:t>
      </w:r>
      <w:r>
        <w:tab/>
        <w:t>Left Turn onto Ina Road</w:t>
      </w:r>
      <w:r>
        <w:tab/>
        <w:t>122</w:t>
      </w:r>
    </w:p>
    <w:p w14:paraId="62B915A8" w14:textId="3CBDAF75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7.</w:t>
      </w:r>
      <w:r>
        <w:tab/>
        <w:t>Right Turn onto Swan Road</w:t>
      </w:r>
      <w:r>
        <w:tab/>
        <w:t>128</w:t>
      </w:r>
    </w:p>
    <w:p w14:paraId="5400FAA9" w14:textId="7BFEB2CF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8.</w:t>
      </w:r>
      <w:r>
        <w:tab/>
        <w:t>Left Turn onto Grant Road</w:t>
      </w:r>
      <w:r>
        <w:tab/>
        <w:t>132</w:t>
      </w:r>
    </w:p>
    <w:p w14:paraId="751EB3D2" w14:textId="449F7B17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9.</w:t>
      </w:r>
      <w:r>
        <w:tab/>
        <w:t>Gas Station (15 minutes)</w:t>
      </w:r>
      <w:r w:rsidR="00870EAF">
        <w:t xml:space="preserve"> (Shell, right, or Circle K, left)</w:t>
      </w:r>
      <w:r>
        <w:tab/>
        <w:t>133</w:t>
      </w:r>
    </w:p>
    <w:p w14:paraId="11D0D0B0" w14:textId="527B763C" w:rsidR="00AC6285" w:rsidRDefault="00AC6285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10.</w:t>
      </w:r>
      <w:r>
        <w:tab/>
      </w:r>
      <w:r w:rsidR="00870EAF">
        <w:t>Left Turn onto Tanque Verde Road</w:t>
      </w:r>
      <w:r w:rsidR="00870EAF">
        <w:tab/>
        <w:t>134</w:t>
      </w:r>
    </w:p>
    <w:p w14:paraId="6573CCA3" w14:textId="22AA300B" w:rsidR="00870EAF" w:rsidRDefault="00870EAF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11.</w:t>
      </w:r>
      <w:r>
        <w:tab/>
        <w:t>Left Turn onto Catalina Highway</w:t>
      </w:r>
      <w:r>
        <w:tab/>
        <w:t>138</w:t>
      </w:r>
    </w:p>
    <w:p w14:paraId="7601D336" w14:textId="00C67B61" w:rsidR="00870EAF" w:rsidRDefault="00870EAF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 xml:space="preserve">12. </w:t>
      </w:r>
      <w:r>
        <w:tab/>
        <w:t>Windy Point Overlook</w:t>
      </w:r>
      <w:r>
        <w:tab/>
        <w:t>155+/-</w:t>
      </w:r>
    </w:p>
    <w:p w14:paraId="5977F408" w14:textId="27DBB1A9" w:rsidR="00870EAF" w:rsidRDefault="00870EAF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13.</w:t>
      </w:r>
      <w:r>
        <w:tab/>
        <w:t>Sawmill Run Restaurant</w:t>
      </w:r>
      <w:r>
        <w:tab/>
        <w:t>167</w:t>
      </w:r>
    </w:p>
    <w:p w14:paraId="323B7823" w14:textId="2E7CA517" w:rsidR="00870EAF" w:rsidRDefault="00870EAF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</w:p>
    <w:p w14:paraId="7BF0B917" w14:textId="69108895" w:rsidR="00870EAF" w:rsidRDefault="00870EAF" w:rsidP="00870EAF">
      <w:pPr>
        <w:pStyle w:val="Title"/>
      </w:pPr>
      <w:r>
        <w:t>Tucson Ride Directions (Part 2)</w:t>
      </w:r>
    </w:p>
    <w:p w14:paraId="5CF9AF59" w14:textId="77777777" w:rsidR="00870EAF" w:rsidRDefault="00870EAF" w:rsidP="00870EAF">
      <w:pPr>
        <w:pStyle w:val="Title"/>
        <w:jc w:val="left"/>
      </w:pPr>
    </w:p>
    <w:p w14:paraId="5FBE5B11" w14:textId="2E489048" w:rsidR="00870EAF" w:rsidRDefault="00870EA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1.</w:t>
      </w:r>
      <w:r>
        <w:tab/>
        <w:t>Sawmill Run Restaurant</w:t>
      </w:r>
      <w:r>
        <w:tab/>
        <w:t>0</w:t>
      </w:r>
    </w:p>
    <w:p w14:paraId="30D3D4D4" w14:textId="3AB70615" w:rsidR="00870EAF" w:rsidRDefault="00870EA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2.</w:t>
      </w:r>
      <w:r>
        <w:tab/>
        <w:t>Right Turn onto Tanque Verde</w:t>
      </w:r>
      <w:r w:rsidR="00181B8F">
        <w:t xml:space="preserve"> Road</w:t>
      </w:r>
      <w:r>
        <w:tab/>
      </w:r>
      <w:r w:rsidR="00181B8F">
        <w:t>29.4</w:t>
      </w:r>
    </w:p>
    <w:p w14:paraId="22E6B4BA" w14:textId="5AE4FBC2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3.</w:t>
      </w:r>
      <w:r>
        <w:tab/>
        <w:t>Left Turn onto Sabino Canyon Road</w:t>
      </w:r>
      <w:r>
        <w:tab/>
        <w:t>32</w:t>
      </w:r>
    </w:p>
    <w:p w14:paraId="1D9B237C" w14:textId="3777752E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4.</w:t>
      </w:r>
      <w:r>
        <w:tab/>
        <w:t>Left Turn onto Kolb Road</w:t>
      </w:r>
      <w:r>
        <w:tab/>
        <w:t>32.8</w:t>
      </w:r>
    </w:p>
    <w:p w14:paraId="7CD73ECC" w14:textId="44316095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5.</w:t>
      </w:r>
      <w:r>
        <w:tab/>
        <w:t>Right Turn onto Valencia Road</w:t>
      </w:r>
      <w:r>
        <w:tab/>
        <w:t>39.8</w:t>
      </w:r>
    </w:p>
    <w:p w14:paraId="35531A42" w14:textId="56988596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ab/>
        <w:t>(Top up fuel tank at one of the stations along this road.)</w:t>
      </w:r>
    </w:p>
    <w:p w14:paraId="52CFB119" w14:textId="39E6056E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6.</w:t>
      </w:r>
      <w:r>
        <w:tab/>
        <w:t>Left Turn onto Tucson Blvd.</w:t>
      </w:r>
      <w:r>
        <w:tab/>
        <w:t>45.5</w:t>
      </w:r>
    </w:p>
    <w:p w14:paraId="486B2706" w14:textId="5171F7AE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7.</w:t>
      </w:r>
      <w:r>
        <w:tab/>
        <w:t>Arrive at Four Points Hotel</w:t>
      </w:r>
      <w:r>
        <w:tab/>
        <w:t>46.3</w:t>
      </w:r>
    </w:p>
    <w:p w14:paraId="1C37BC48" w14:textId="213EE97B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</w:p>
    <w:p w14:paraId="77C14299" w14:textId="2E4C480D" w:rsidR="00181B8F" w:rsidRDefault="00181B8F" w:rsidP="00181B8F">
      <w:pPr>
        <w:pStyle w:val="Title"/>
      </w:pPr>
      <w:r>
        <w:lastRenderedPageBreak/>
        <w:t>Tucson Ride Directions (Part 3)</w:t>
      </w:r>
    </w:p>
    <w:p w14:paraId="4C24E1F1" w14:textId="77777777" w:rsidR="00181B8F" w:rsidRDefault="00181B8F" w:rsidP="00181B8F">
      <w:pPr>
        <w:pStyle w:val="Title"/>
        <w:jc w:val="left"/>
      </w:pPr>
    </w:p>
    <w:p w14:paraId="3DFCA5DB" w14:textId="4B07787D" w:rsidR="00181B8F" w:rsidRDefault="00181B8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1.</w:t>
      </w:r>
      <w:r>
        <w:tab/>
        <w:t>Four Points Hotel (Ri</w:t>
      </w:r>
      <w:r w:rsidR="00562AF1">
        <w:t>de</w:t>
      </w:r>
      <w:r>
        <w:t xml:space="preserve"> north on Tucson Blvd)</w:t>
      </w:r>
      <w:r>
        <w:tab/>
        <w:t>0</w:t>
      </w:r>
    </w:p>
    <w:p w14:paraId="51E7908E" w14:textId="51D97151" w:rsidR="00181B8F" w:rsidRDefault="00181B8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2.</w:t>
      </w:r>
      <w:r>
        <w:tab/>
        <w:t>Left Turn onto Valencia</w:t>
      </w:r>
      <w:r>
        <w:tab/>
        <w:t>1</w:t>
      </w:r>
    </w:p>
    <w:p w14:paraId="1DDD1548" w14:textId="2A6F0B5E" w:rsidR="00181B8F" w:rsidRDefault="00181B8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3.</w:t>
      </w:r>
      <w:r>
        <w:tab/>
        <w:t>Left Turn onto I-19 South</w:t>
      </w:r>
      <w:r>
        <w:tab/>
        <w:t>4.6</w:t>
      </w:r>
    </w:p>
    <w:p w14:paraId="0113D9F0" w14:textId="3A80A9BF" w:rsidR="00181B8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4.</w:t>
      </w:r>
      <w:r>
        <w:tab/>
        <w:t xml:space="preserve">Exit for </w:t>
      </w:r>
      <w:proofErr w:type="spellStart"/>
      <w:r>
        <w:t>Arivaca</w:t>
      </w:r>
      <w:proofErr w:type="spellEnd"/>
      <w:r>
        <w:t xml:space="preserve"> Road</w:t>
      </w:r>
      <w:r>
        <w:tab/>
        <w:t>34</w:t>
      </w:r>
    </w:p>
    <w:p w14:paraId="74FCC845" w14:textId="533FC082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5,</w:t>
      </w:r>
      <w:r>
        <w:tab/>
      </w:r>
      <w:proofErr w:type="spellStart"/>
      <w:r>
        <w:t>Arivaca</w:t>
      </w:r>
      <w:proofErr w:type="spellEnd"/>
      <w:r>
        <w:t xml:space="preserve"> (Plan </w:t>
      </w:r>
      <w:proofErr w:type="gramStart"/>
      <w:r>
        <w:t>30 minute</w:t>
      </w:r>
      <w:proofErr w:type="gramEnd"/>
      <w:r>
        <w:t xml:space="preserve"> stop)</w:t>
      </w:r>
      <w:r>
        <w:tab/>
        <w:t>57</w:t>
      </w:r>
    </w:p>
    <w:p w14:paraId="4FC92B18" w14:textId="08276146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6.</w:t>
      </w:r>
      <w:r>
        <w:tab/>
        <w:t xml:space="preserve">Right Turn onto </w:t>
      </w:r>
      <w:proofErr w:type="spellStart"/>
      <w:r>
        <w:t>Sasabe</w:t>
      </w:r>
      <w:proofErr w:type="spellEnd"/>
      <w:r>
        <w:t xml:space="preserve"> Road</w:t>
      </w:r>
      <w:r>
        <w:tab/>
        <w:t>69</w:t>
      </w:r>
    </w:p>
    <w:p w14:paraId="69CB5E3E" w14:textId="06B2C60C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7.</w:t>
      </w:r>
      <w:r>
        <w:tab/>
        <w:t>Right Turn onto Ajo Highway</w:t>
      </w:r>
      <w:r>
        <w:tab/>
        <w:t>102</w:t>
      </w:r>
    </w:p>
    <w:p w14:paraId="13646299" w14:textId="667FAF0B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 xml:space="preserve">8. </w:t>
      </w:r>
      <w:r>
        <w:tab/>
        <w:t>Robles Market and Gas/Bio Stop (on left side)</w:t>
      </w:r>
      <w:r>
        <w:tab/>
        <w:t>104</w:t>
      </w:r>
    </w:p>
    <w:p w14:paraId="4B6B2438" w14:textId="78E414F9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ab/>
        <w:t>(</w:t>
      </w:r>
      <w:proofErr w:type="gramStart"/>
      <w:r>
        <w:t>20 minute</w:t>
      </w:r>
      <w:proofErr w:type="gramEnd"/>
      <w:r>
        <w:t xml:space="preserve"> stop)</w:t>
      </w:r>
    </w:p>
    <w:p w14:paraId="6105975B" w14:textId="1F42FA1F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9.</w:t>
      </w:r>
      <w:r>
        <w:tab/>
        <w:t xml:space="preserve">Right Turn onto </w:t>
      </w:r>
      <w:proofErr w:type="spellStart"/>
      <w:r>
        <w:t>Sandario</w:t>
      </w:r>
      <w:proofErr w:type="spellEnd"/>
      <w:r>
        <w:t xml:space="preserve"> Road</w:t>
      </w:r>
      <w:r>
        <w:tab/>
        <w:t>108</w:t>
      </w:r>
    </w:p>
    <w:p w14:paraId="2060CFF4" w14:textId="3F24E9EF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10.</w:t>
      </w:r>
      <w:r>
        <w:tab/>
        <w:t xml:space="preserve">Left Turn onto </w:t>
      </w:r>
      <w:proofErr w:type="spellStart"/>
      <w:r>
        <w:t>Avra</w:t>
      </w:r>
      <w:proofErr w:type="spellEnd"/>
      <w:r>
        <w:t xml:space="preserve"> Valley Road</w:t>
      </w:r>
      <w:r>
        <w:tab/>
        <w:t>128</w:t>
      </w:r>
    </w:p>
    <w:p w14:paraId="062F5BF5" w14:textId="12DCBB0F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11.</w:t>
      </w:r>
      <w:r>
        <w:tab/>
        <w:t>Right Turn onto Sanders Road</w:t>
      </w:r>
      <w:r>
        <w:tab/>
        <w:t>129</w:t>
      </w:r>
    </w:p>
    <w:p w14:paraId="3900EDC4" w14:textId="5C069426" w:rsidR="0009580F" w:rsidRDefault="0009580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12.</w:t>
      </w:r>
      <w:r>
        <w:tab/>
      </w:r>
      <w:r w:rsidR="001B2046">
        <w:t>Right Turn onto Marana Road</w:t>
      </w:r>
      <w:r w:rsidR="001B2046">
        <w:tab/>
        <w:t>133</w:t>
      </w:r>
    </w:p>
    <w:p w14:paraId="233E586A" w14:textId="4324B975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13.</w:t>
      </w:r>
      <w:r>
        <w:tab/>
        <w:t>Take second Roundabout exit</w:t>
      </w:r>
      <w:r>
        <w:tab/>
        <w:t>134</w:t>
      </w:r>
    </w:p>
    <w:p w14:paraId="72EB8775" w14:textId="0B7215C4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14.</w:t>
      </w:r>
      <w:r>
        <w:tab/>
        <w:t>I-10 North Ramp</w:t>
      </w:r>
      <w:r>
        <w:tab/>
        <w:t>135</w:t>
      </w:r>
    </w:p>
    <w:p w14:paraId="32B9B747" w14:textId="1AE7D8B0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15.</w:t>
      </w:r>
      <w:r>
        <w:tab/>
        <w:t>Exit 211 onto Hwy 87</w:t>
      </w:r>
      <w:r>
        <w:tab/>
        <w:t>160</w:t>
      </w:r>
    </w:p>
    <w:p w14:paraId="4B709454" w14:textId="655A02C0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16.</w:t>
      </w:r>
      <w:r>
        <w:tab/>
        <w:t>Left on Hwy 87</w:t>
      </w:r>
      <w:r>
        <w:tab/>
        <w:t>180</w:t>
      </w:r>
    </w:p>
    <w:p w14:paraId="49286175" w14:textId="3D113042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17.</w:t>
      </w:r>
      <w:r>
        <w:tab/>
        <w:t>Right onto Arizona Highway</w:t>
      </w:r>
      <w:r>
        <w:tab/>
        <w:t>204</w:t>
      </w:r>
    </w:p>
    <w:p w14:paraId="57752A25" w14:textId="104F6EE3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18.</w:t>
      </w:r>
      <w:r>
        <w:tab/>
        <w:t>Left onto Loop 202 West</w:t>
      </w:r>
      <w:r>
        <w:tab/>
        <w:t>210</w:t>
      </w:r>
    </w:p>
    <w:p w14:paraId="525DB2BC" w14:textId="4FEB7455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 xml:space="preserve">19. </w:t>
      </w:r>
      <w:r>
        <w:tab/>
        <w:t>Right onto Loop 101 North</w:t>
      </w:r>
      <w:r>
        <w:tab/>
        <w:t>212</w:t>
      </w:r>
    </w:p>
    <w:p w14:paraId="6DE71110" w14:textId="16EBC1DB" w:rsidR="001B2046" w:rsidRDefault="001B2046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  <w:r>
        <w:t>20.</w:t>
      </w:r>
      <w:r>
        <w:tab/>
        <w:t>Via de Ventura Shell</w:t>
      </w:r>
      <w:r>
        <w:tab/>
        <w:t>232</w:t>
      </w:r>
    </w:p>
    <w:p w14:paraId="460D4880" w14:textId="77777777" w:rsidR="00181B8F" w:rsidRDefault="00181B8F" w:rsidP="00181B8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</w:p>
    <w:p w14:paraId="058FC690" w14:textId="77777777" w:rsidR="00181B8F" w:rsidRDefault="00181B8F" w:rsidP="00870EAF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</w:p>
    <w:p w14:paraId="7ED63D0B" w14:textId="77777777" w:rsidR="00870EAF" w:rsidRDefault="00870EAF" w:rsidP="002A6C8A">
      <w:pPr>
        <w:tabs>
          <w:tab w:val="left" w:pos="540"/>
          <w:tab w:val="left" w:pos="6750"/>
          <w:tab w:val="left" w:pos="8010"/>
          <w:tab w:val="left" w:pos="9360"/>
          <w:tab w:val="left" w:pos="10800"/>
        </w:tabs>
        <w:spacing w:after="160"/>
      </w:pPr>
    </w:p>
    <w:sectPr w:rsidR="00870EA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5"/>
    <w:rsid w:val="00064234"/>
    <w:rsid w:val="000705ED"/>
    <w:rsid w:val="00080E55"/>
    <w:rsid w:val="0009580F"/>
    <w:rsid w:val="00181B8F"/>
    <w:rsid w:val="001B2046"/>
    <w:rsid w:val="001B487C"/>
    <w:rsid w:val="001B517F"/>
    <w:rsid w:val="001E1C82"/>
    <w:rsid w:val="00206E3B"/>
    <w:rsid w:val="00207747"/>
    <w:rsid w:val="002A6C8A"/>
    <w:rsid w:val="00395F39"/>
    <w:rsid w:val="003C559E"/>
    <w:rsid w:val="00562AF1"/>
    <w:rsid w:val="0057184B"/>
    <w:rsid w:val="005873C3"/>
    <w:rsid w:val="005B2C25"/>
    <w:rsid w:val="00666C64"/>
    <w:rsid w:val="007D1DEB"/>
    <w:rsid w:val="007F3AAA"/>
    <w:rsid w:val="008032DD"/>
    <w:rsid w:val="00832101"/>
    <w:rsid w:val="00870EAF"/>
    <w:rsid w:val="00872F4D"/>
    <w:rsid w:val="0088067C"/>
    <w:rsid w:val="0096114F"/>
    <w:rsid w:val="00AA6CCA"/>
    <w:rsid w:val="00AC6285"/>
    <w:rsid w:val="00B15AD7"/>
    <w:rsid w:val="00B931E2"/>
    <w:rsid w:val="00C9233D"/>
    <w:rsid w:val="00CB10EE"/>
    <w:rsid w:val="00E83FFE"/>
    <w:rsid w:val="00EC7BC5"/>
    <w:rsid w:val="00F43CFC"/>
    <w:rsid w:val="00F52A28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5D910"/>
  <w15:chartTrackingRefBased/>
  <w15:docId w15:val="{F368F81A-D02A-47CC-9035-1392D251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5130"/>
        <w:tab w:val="left" w:pos="8010"/>
        <w:tab w:val="left" w:pos="9360"/>
        <w:tab w:val="left" w:pos="10800"/>
      </w:tabs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2"/>
    <w:pPr>
      <w:spacing w:before="120" w:after="100" w:afterAutospacing="1"/>
    </w:pPr>
    <w:rPr>
      <w:i w:val="0"/>
      <w:iCs w:val="0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link w:val="Title"/>
    <w:rsid w:val="00870EAF"/>
    <w:rPr>
      <w:rFonts w:ascii="Arial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Ajo Motorcycle Adventure Directions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 Motorcycle Adventure Directions</dc:title>
  <dc:subject/>
  <dc:creator>Thomas W. Clements</dc:creator>
  <cp:keywords/>
  <dc:description/>
  <cp:lastModifiedBy>Wendy Dickerman</cp:lastModifiedBy>
  <cp:revision>2</cp:revision>
  <dcterms:created xsi:type="dcterms:W3CDTF">2022-10-01T17:45:00Z</dcterms:created>
  <dcterms:modified xsi:type="dcterms:W3CDTF">2022-10-01T17:45:00Z</dcterms:modified>
</cp:coreProperties>
</file>